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678A" w14:textId="77777777" w:rsidR="00CC1391" w:rsidRDefault="00CC1391">
      <w:pPr>
        <w:rPr>
          <w:b/>
        </w:rPr>
      </w:pPr>
    </w:p>
    <w:p w14:paraId="539BC32F" w14:textId="4167D76C" w:rsidR="00F246DB" w:rsidRPr="00F246DB" w:rsidRDefault="00F246DB">
      <w:pPr>
        <w:rPr>
          <w:b/>
        </w:rPr>
      </w:pPr>
      <w:r w:rsidRPr="00F246DB">
        <w:rPr>
          <w:b/>
        </w:rPr>
        <w:t xml:space="preserve">DIRECTIONS TEMPLATE TO </w:t>
      </w:r>
      <w:r w:rsidR="00296F68">
        <w:rPr>
          <w:b/>
        </w:rPr>
        <w:t>A</w:t>
      </w:r>
      <w:r w:rsidRPr="00F246DB">
        <w:rPr>
          <w:b/>
        </w:rPr>
        <w:t xml:space="preserve">CCOMPANY CSIJB REPORTS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6DB" w14:paraId="0684D1AF" w14:textId="77777777" w:rsidTr="00F246DB">
        <w:tc>
          <w:tcPr>
            <w:tcW w:w="9242" w:type="dxa"/>
          </w:tcPr>
          <w:p w14:paraId="199BBBEA" w14:textId="77777777" w:rsidR="00F246DB" w:rsidRPr="00F246DB" w:rsidRDefault="00F246DB">
            <w:pPr>
              <w:rPr>
                <w:b/>
              </w:rPr>
            </w:pPr>
            <w:r w:rsidRPr="00F246DB">
              <w:rPr>
                <w:b/>
              </w:rPr>
              <w:t>DIRECTION FROM CLACKMANNANSHIRE &amp; STIRLING INTEGRATION JOINT BOARD</w:t>
            </w:r>
          </w:p>
        </w:tc>
      </w:tr>
    </w:tbl>
    <w:p w14:paraId="306CD99A" w14:textId="77777777" w:rsidR="00F246DB" w:rsidRDefault="00F24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5585"/>
      </w:tblGrid>
      <w:tr w:rsidR="00F246DB" w14:paraId="1394C4A4" w14:textId="77777777" w:rsidTr="00F246DB">
        <w:tc>
          <w:tcPr>
            <w:tcW w:w="3510" w:type="dxa"/>
          </w:tcPr>
          <w:p w14:paraId="5AE4B72B" w14:textId="77777777" w:rsidR="00F246DB" w:rsidRDefault="00F246DB">
            <w:r>
              <w:t>Reference Number</w:t>
            </w:r>
          </w:p>
        </w:tc>
        <w:tc>
          <w:tcPr>
            <w:tcW w:w="5732" w:type="dxa"/>
          </w:tcPr>
          <w:p w14:paraId="1353DEBD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 xml:space="preserve">Use year date sequential number </w:t>
            </w:r>
            <w:proofErr w:type="spellStart"/>
            <w:r w:rsidRPr="00F246DB">
              <w:rPr>
                <w:color w:val="548DD4" w:themeColor="text2" w:themeTint="99"/>
              </w:rPr>
              <w:t>Eg</w:t>
            </w:r>
            <w:proofErr w:type="spellEnd"/>
            <w:r w:rsidRPr="00F246DB">
              <w:rPr>
                <w:color w:val="548DD4" w:themeColor="text2" w:themeTint="99"/>
              </w:rPr>
              <w:t xml:space="preserve"> CSIJB- 2021_22/001</w:t>
            </w:r>
          </w:p>
        </w:tc>
      </w:tr>
      <w:tr w:rsidR="00F246DB" w14:paraId="6A3DEDB1" w14:textId="77777777" w:rsidTr="00F246DB">
        <w:tc>
          <w:tcPr>
            <w:tcW w:w="3510" w:type="dxa"/>
          </w:tcPr>
          <w:p w14:paraId="4D488219" w14:textId="77777777" w:rsidR="00F246DB" w:rsidRDefault="00F246DB">
            <w:r>
              <w:t xml:space="preserve">Does this direction supersede, </w:t>
            </w:r>
            <w:proofErr w:type="gramStart"/>
            <w:r>
              <w:t>vary</w:t>
            </w:r>
            <w:proofErr w:type="gramEnd"/>
            <w:r>
              <w:t xml:space="preserve"> or revoke an existing direction?</w:t>
            </w:r>
          </w:p>
          <w:p w14:paraId="71B3CD99" w14:textId="77777777" w:rsidR="00F246DB" w:rsidRDefault="00F246DB"/>
          <w:p w14:paraId="19E36297" w14:textId="77777777" w:rsidR="00F246DB" w:rsidRDefault="00F246DB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provide reference number of existing direction</w:t>
            </w:r>
          </w:p>
        </w:tc>
        <w:tc>
          <w:tcPr>
            <w:tcW w:w="5732" w:type="dxa"/>
          </w:tcPr>
          <w:p w14:paraId="434A0602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Yes / No (delete as appropriate)</w:t>
            </w:r>
          </w:p>
          <w:p w14:paraId="09D55BB0" w14:textId="77777777" w:rsidR="00F246DB" w:rsidRPr="00F246DB" w:rsidRDefault="00F246DB">
            <w:pPr>
              <w:rPr>
                <w:color w:val="548DD4" w:themeColor="text2" w:themeTint="99"/>
              </w:rPr>
            </w:pPr>
          </w:p>
          <w:p w14:paraId="592B240F" w14:textId="77777777" w:rsidR="00F246DB" w:rsidRPr="00F246DB" w:rsidRDefault="00F246DB">
            <w:pPr>
              <w:rPr>
                <w:color w:val="548DD4" w:themeColor="text2" w:themeTint="99"/>
              </w:rPr>
            </w:pPr>
          </w:p>
          <w:p w14:paraId="67134B55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If yes, provide reference here.</w:t>
            </w:r>
          </w:p>
        </w:tc>
      </w:tr>
      <w:tr w:rsidR="00F246DB" w14:paraId="1E666915" w14:textId="77777777" w:rsidTr="00F246DB">
        <w:tc>
          <w:tcPr>
            <w:tcW w:w="3510" w:type="dxa"/>
          </w:tcPr>
          <w:p w14:paraId="64D49C21" w14:textId="77777777" w:rsidR="00F246DB" w:rsidRDefault="00F246DB">
            <w:r>
              <w:t>Approval Date</w:t>
            </w:r>
          </w:p>
        </w:tc>
        <w:tc>
          <w:tcPr>
            <w:tcW w:w="5732" w:type="dxa"/>
          </w:tcPr>
          <w:p w14:paraId="4B768F5B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Date of IJB where approved</w:t>
            </w:r>
          </w:p>
        </w:tc>
      </w:tr>
      <w:tr w:rsidR="00F246DB" w14:paraId="4C0A98A4" w14:textId="77777777" w:rsidTr="00F246DB">
        <w:tc>
          <w:tcPr>
            <w:tcW w:w="3510" w:type="dxa"/>
          </w:tcPr>
          <w:p w14:paraId="59DA07FE" w14:textId="77777777" w:rsidR="00F246DB" w:rsidRDefault="00F246DB">
            <w:r>
              <w:t>Services / functions covered</w:t>
            </w:r>
          </w:p>
        </w:tc>
        <w:tc>
          <w:tcPr>
            <w:tcW w:w="5732" w:type="dxa"/>
          </w:tcPr>
          <w:p w14:paraId="1C719269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List all services</w:t>
            </w:r>
            <w:r w:rsidR="00722750">
              <w:rPr>
                <w:color w:val="548DD4" w:themeColor="text2" w:themeTint="99"/>
              </w:rPr>
              <w:t xml:space="preserve"> / integration functions</w:t>
            </w:r>
            <w:r w:rsidRPr="00F246DB">
              <w:rPr>
                <w:color w:val="548DD4" w:themeColor="text2" w:themeTint="99"/>
              </w:rPr>
              <w:t xml:space="preserve"> subject to </w:t>
            </w:r>
            <w:r w:rsidR="00722750">
              <w:rPr>
                <w:color w:val="548DD4" w:themeColor="text2" w:themeTint="99"/>
              </w:rPr>
              <w:t xml:space="preserve">the </w:t>
            </w:r>
            <w:r w:rsidRPr="00F246DB">
              <w:rPr>
                <w:color w:val="548DD4" w:themeColor="text2" w:themeTint="99"/>
              </w:rPr>
              <w:t>direction</w:t>
            </w:r>
          </w:p>
        </w:tc>
      </w:tr>
      <w:tr w:rsidR="00F246DB" w14:paraId="744D3834" w14:textId="77777777" w:rsidTr="00F246DB">
        <w:tc>
          <w:tcPr>
            <w:tcW w:w="3510" w:type="dxa"/>
          </w:tcPr>
          <w:p w14:paraId="4D8EA4E4" w14:textId="77777777" w:rsidR="00F246DB" w:rsidRDefault="00F246DB">
            <w:r>
              <w:t>Full text of Direction</w:t>
            </w:r>
          </w:p>
          <w:p w14:paraId="7458AC72" w14:textId="77777777" w:rsidR="00F246DB" w:rsidRDefault="00F246DB"/>
          <w:p w14:paraId="08DC87A8" w14:textId="77777777" w:rsidR="00F246DB" w:rsidRDefault="00F246DB"/>
          <w:p w14:paraId="0F4CDD6C" w14:textId="77777777" w:rsidR="00F246DB" w:rsidRDefault="00F246DB"/>
          <w:p w14:paraId="12D74437" w14:textId="77777777" w:rsidR="00F246DB" w:rsidRDefault="00F246DB"/>
          <w:p w14:paraId="6760AC7F" w14:textId="77777777" w:rsidR="00F246DB" w:rsidRDefault="00F246DB"/>
          <w:p w14:paraId="02C67F06" w14:textId="77777777" w:rsidR="00F246DB" w:rsidRDefault="00F246DB"/>
        </w:tc>
        <w:tc>
          <w:tcPr>
            <w:tcW w:w="5732" w:type="dxa"/>
          </w:tcPr>
          <w:p w14:paraId="1403B876" w14:textId="74CE2F97" w:rsidR="00F246DB" w:rsidRDefault="00333E8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Describe the required action including the purpose/ strategic intent and how progress and outcomes will be monitored.</w:t>
            </w:r>
          </w:p>
          <w:p w14:paraId="6DC851F2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38FCA1E8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4EDC17D3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6C8ACB9F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23B28807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1319325D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48ADC7A4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4DD0BEB6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5C3127AE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64CC16B3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048FBEBA" w14:textId="77777777" w:rsidR="00722750" w:rsidRDefault="00722750">
            <w:pPr>
              <w:rPr>
                <w:color w:val="548DD4" w:themeColor="text2" w:themeTint="99"/>
              </w:rPr>
            </w:pPr>
          </w:p>
          <w:p w14:paraId="1994960D" w14:textId="77777777" w:rsidR="00722750" w:rsidRPr="00F246DB" w:rsidRDefault="00722750">
            <w:pPr>
              <w:rPr>
                <w:color w:val="548DD4" w:themeColor="text2" w:themeTint="99"/>
              </w:rPr>
            </w:pPr>
          </w:p>
        </w:tc>
      </w:tr>
      <w:tr w:rsidR="00333E87" w14:paraId="0A9A4E9C" w14:textId="77777777" w:rsidTr="00F246DB">
        <w:tc>
          <w:tcPr>
            <w:tcW w:w="3510" w:type="dxa"/>
          </w:tcPr>
          <w:p w14:paraId="517207AB" w14:textId="77777777" w:rsidR="00333E87" w:rsidRDefault="00333E87">
            <w:r>
              <w:t>List of key stakeholders impacted and any specific engagement and consultation requirements</w:t>
            </w:r>
          </w:p>
        </w:tc>
        <w:tc>
          <w:tcPr>
            <w:tcW w:w="5732" w:type="dxa"/>
          </w:tcPr>
          <w:p w14:paraId="1E9D10CD" w14:textId="77777777" w:rsidR="00333E87" w:rsidRDefault="00333E87" w:rsidP="00333E8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Include reference to when Strategic Planning Group consulted </w:t>
            </w:r>
          </w:p>
        </w:tc>
      </w:tr>
      <w:tr w:rsidR="00333E87" w14:paraId="0C8941D7" w14:textId="77777777" w:rsidTr="00F246DB">
        <w:tc>
          <w:tcPr>
            <w:tcW w:w="3510" w:type="dxa"/>
          </w:tcPr>
          <w:p w14:paraId="5CC66ABF" w14:textId="77777777" w:rsidR="00333E87" w:rsidRDefault="00333E87">
            <w:r>
              <w:t>Timescale(s) for Delivery</w:t>
            </w:r>
          </w:p>
        </w:tc>
        <w:tc>
          <w:tcPr>
            <w:tcW w:w="5732" w:type="dxa"/>
          </w:tcPr>
          <w:p w14:paraId="42FA0471" w14:textId="77777777" w:rsidR="00333E87" w:rsidRDefault="00333E87" w:rsidP="00333E8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Include detail of when decision will be implemented if approved</w:t>
            </w:r>
          </w:p>
        </w:tc>
      </w:tr>
      <w:tr w:rsidR="00F246DB" w14:paraId="327603E9" w14:textId="77777777" w:rsidTr="00F246DB">
        <w:tc>
          <w:tcPr>
            <w:tcW w:w="3510" w:type="dxa"/>
          </w:tcPr>
          <w:p w14:paraId="08AF7FF8" w14:textId="77777777" w:rsidR="00F246DB" w:rsidRDefault="00F246DB">
            <w:r>
              <w:t>Direction to</w:t>
            </w:r>
          </w:p>
        </w:tc>
        <w:tc>
          <w:tcPr>
            <w:tcW w:w="5732" w:type="dxa"/>
          </w:tcPr>
          <w:p w14:paraId="4FCCFCAC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Clackmannanshire Council</w:t>
            </w:r>
          </w:p>
          <w:p w14:paraId="06063971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Stirling Council</w:t>
            </w:r>
          </w:p>
          <w:p w14:paraId="37D64731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NHS Forth Valley</w:t>
            </w:r>
          </w:p>
        </w:tc>
      </w:tr>
      <w:tr w:rsidR="00F246DB" w14:paraId="2AF1AEA0" w14:textId="77777777" w:rsidTr="00F246DB">
        <w:tc>
          <w:tcPr>
            <w:tcW w:w="3510" w:type="dxa"/>
          </w:tcPr>
          <w:p w14:paraId="7480C4B4" w14:textId="77777777" w:rsidR="00F246DB" w:rsidRDefault="00F246DB">
            <w:r>
              <w:t>Link to relevant IJB report(s)</w:t>
            </w:r>
          </w:p>
        </w:tc>
        <w:tc>
          <w:tcPr>
            <w:tcW w:w="5732" w:type="dxa"/>
          </w:tcPr>
          <w:p w14:paraId="0B071D0A" w14:textId="77777777" w:rsidR="00F246DB" w:rsidRP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Insert Hyperlink</w:t>
            </w:r>
          </w:p>
        </w:tc>
      </w:tr>
      <w:tr w:rsidR="00F246DB" w14:paraId="7AC6B722" w14:textId="77777777" w:rsidTr="00F246DB">
        <w:tc>
          <w:tcPr>
            <w:tcW w:w="3510" w:type="dxa"/>
          </w:tcPr>
          <w:p w14:paraId="14C4E720" w14:textId="77777777" w:rsidR="00F246DB" w:rsidRDefault="00F246DB">
            <w:r>
              <w:t xml:space="preserve">Budget / finances allocated </w:t>
            </w:r>
          </w:p>
        </w:tc>
        <w:tc>
          <w:tcPr>
            <w:tcW w:w="5732" w:type="dxa"/>
          </w:tcPr>
          <w:p w14:paraId="60E3768A" w14:textId="77777777" w:rsid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 xml:space="preserve">State the financial resources to enable implementation of the direction providing sufficient </w:t>
            </w:r>
            <w:proofErr w:type="gramStart"/>
            <w:r w:rsidRPr="00F246DB">
              <w:rPr>
                <w:color w:val="548DD4" w:themeColor="text2" w:themeTint="99"/>
              </w:rPr>
              <w:t>detail</w:t>
            </w:r>
            <w:proofErr w:type="gramEnd"/>
          </w:p>
          <w:p w14:paraId="114763A7" w14:textId="77777777" w:rsidR="00722750" w:rsidRPr="00F246DB" w:rsidRDefault="00722750">
            <w:pPr>
              <w:rPr>
                <w:color w:val="548DD4" w:themeColor="text2" w:themeTint="99"/>
              </w:rPr>
            </w:pPr>
          </w:p>
        </w:tc>
      </w:tr>
      <w:tr w:rsidR="00F246DB" w14:paraId="6BC0F234" w14:textId="77777777" w:rsidTr="00F246DB">
        <w:tc>
          <w:tcPr>
            <w:tcW w:w="3510" w:type="dxa"/>
          </w:tcPr>
          <w:p w14:paraId="346C9FC5" w14:textId="77777777" w:rsidR="00F246DB" w:rsidRDefault="00F246DB">
            <w:r>
              <w:t>Performance Measures</w:t>
            </w:r>
          </w:p>
        </w:tc>
        <w:tc>
          <w:tcPr>
            <w:tcW w:w="5732" w:type="dxa"/>
          </w:tcPr>
          <w:p w14:paraId="463A0B54" w14:textId="77777777" w:rsid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 xml:space="preserve">Please list performance measures specific to the project or programme or refer to the section of the business case which contains this </w:t>
            </w:r>
            <w:proofErr w:type="gramStart"/>
            <w:r w:rsidRPr="00F246DB">
              <w:rPr>
                <w:color w:val="548DD4" w:themeColor="text2" w:themeTint="99"/>
              </w:rPr>
              <w:t>information</w:t>
            </w:r>
            <w:proofErr w:type="gramEnd"/>
          </w:p>
          <w:p w14:paraId="3BD16949" w14:textId="77777777" w:rsidR="00722750" w:rsidRPr="00F246DB" w:rsidRDefault="00722750">
            <w:pPr>
              <w:rPr>
                <w:color w:val="548DD4" w:themeColor="text2" w:themeTint="99"/>
              </w:rPr>
            </w:pPr>
          </w:p>
        </w:tc>
      </w:tr>
      <w:tr w:rsidR="00F246DB" w14:paraId="6E85B4D4" w14:textId="77777777" w:rsidTr="00F246DB">
        <w:tc>
          <w:tcPr>
            <w:tcW w:w="3510" w:type="dxa"/>
          </w:tcPr>
          <w:p w14:paraId="6418A92D" w14:textId="77777777" w:rsidR="00F246DB" w:rsidRDefault="00F246DB">
            <w:r>
              <w:t>Date direction will be reviewed</w:t>
            </w:r>
          </w:p>
        </w:tc>
        <w:tc>
          <w:tcPr>
            <w:tcW w:w="5732" w:type="dxa"/>
          </w:tcPr>
          <w:p w14:paraId="211F1FF5" w14:textId="77777777" w:rsidR="00F246DB" w:rsidRDefault="00F246DB">
            <w:pPr>
              <w:rPr>
                <w:color w:val="548DD4" w:themeColor="text2" w:themeTint="99"/>
              </w:rPr>
            </w:pPr>
            <w:r w:rsidRPr="00F246DB">
              <w:rPr>
                <w:color w:val="548DD4" w:themeColor="text2" w:themeTint="99"/>
              </w:rPr>
              <w:t>Provide month/year. No more than 1 year from date of approval</w:t>
            </w:r>
          </w:p>
          <w:p w14:paraId="4219B01A" w14:textId="77777777" w:rsidR="00722750" w:rsidRPr="00F246DB" w:rsidRDefault="00722750">
            <w:pPr>
              <w:rPr>
                <w:color w:val="548DD4" w:themeColor="text2" w:themeTint="99"/>
              </w:rPr>
            </w:pPr>
          </w:p>
        </w:tc>
      </w:tr>
    </w:tbl>
    <w:p w14:paraId="1A770BA0" w14:textId="77777777" w:rsidR="00296F68" w:rsidRDefault="00296F68"/>
    <w:sectPr w:rsidR="00296F68" w:rsidSect="00AC3B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7F3C" w14:textId="77777777" w:rsidR="00AC3BC6" w:rsidRDefault="00AC3BC6">
      <w:pPr>
        <w:spacing w:after="0" w:line="240" w:lineRule="auto"/>
        <w:pPrChange w:id="2" w:author="NHS Forth Valley" w:date="2021-06-10T15:04:00Z">
          <w:pPr/>
        </w:pPrChange>
      </w:pPr>
      <w:r>
        <w:separator/>
      </w:r>
    </w:p>
  </w:endnote>
  <w:endnote w:type="continuationSeparator" w:id="0">
    <w:p w14:paraId="48DE3FA2" w14:textId="77777777" w:rsidR="00AC3BC6" w:rsidRDefault="00AC3BC6">
      <w:pPr>
        <w:spacing w:after="0" w:line="240" w:lineRule="auto"/>
        <w:pPrChange w:id="3" w:author="NHS Forth Valley" w:date="2021-06-10T15:04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54C1" w14:textId="363044DA" w:rsidR="00A10DAC" w:rsidRDefault="00A10DAC">
    <w:pPr>
      <w:pStyle w:val="Footer"/>
    </w:pPr>
    <w:r>
      <w:t>Approved IJB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A6D8" w14:textId="77777777" w:rsidR="00AC3BC6" w:rsidRDefault="00AC3BC6">
      <w:pPr>
        <w:spacing w:after="0" w:line="240" w:lineRule="auto"/>
        <w:pPrChange w:id="0" w:author="NHS Forth Valley" w:date="2021-06-10T15:04:00Z">
          <w:pPr/>
        </w:pPrChange>
      </w:pPr>
      <w:r>
        <w:separator/>
      </w:r>
    </w:p>
  </w:footnote>
  <w:footnote w:type="continuationSeparator" w:id="0">
    <w:p w14:paraId="56A50FF6" w14:textId="77777777" w:rsidR="00AC3BC6" w:rsidRDefault="00AC3BC6">
      <w:pPr>
        <w:spacing w:after="0" w:line="240" w:lineRule="auto"/>
        <w:pPrChange w:id="1" w:author="NHS Forth Valley" w:date="2021-06-10T15:04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8570" w14:textId="0E828CFF" w:rsidR="000F20AB" w:rsidRDefault="00CC1391" w:rsidP="00CC1391">
    <w:pPr>
      <w:pStyle w:val="Header"/>
      <w:tabs>
        <w:tab w:val="clear" w:pos="4513"/>
      </w:tabs>
    </w:pPr>
    <w:r>
      <w:tab/>
    </w:r>
  </w:p>
  <w:p w14:paraId="5F49DCBF" w14:textId="77777777" w:rsidR="000F20AB" w:rsidRDefault="000F2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B"/>
    <w:rsid w:val="000040CA"/>
    <w:rsid w:val="000F20AB"/>
    <w:rsid w:val="00156D88"/>
    <w:rsid w:val="00296F68"/>
    <w:rsid w:val="00333E87"/>
    <w:rsid w:val="003F4F35"/>
    <w:rsid w:val="00492AE7"/>
    <w:rsid w:val="005350D9"/>
    <w:rsid w:val="005476EA"/>
    <w:rsid w:val="005C71F7"/>
    <w:rsid w:val="00623C6F"/>
    <w:rsid w:val="00722750"/>
    <w:rsid w:val="00731798"/>
    <w:rsid w:val="007A29AB"/>
    <w:rsid w:val="007F5E3D"/>
    <w:rsid w:val="009153D3"/>
    <w:rsid w:val="00A10DAC"/>
    <w:rsid w:val="00AC3BC6"/>
    <w:rsid w:val="00AD04E6"/>
    <w:rsid w:val="00B04793"/>
    <w:rsid w:val="00C71034"/>
    <w:rsid w:val="00CC1391"/>
    <w:rsid w:val="00F246DB"/>
    <w:rsid w:val="00F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8517A"/>
  <w15:docId w15:val="{679B6DB5-59E8-49BC-9527-9856BE9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AB"/>
  </w:style>
  <w:style w:type="paragraph" w:styleId="Footer">
    <w:name w:val="footer"/>
    <w:basedOn w:val="Normal"/>
    <w:link w:val="FooterChar"/>
    <w:uiPriority w:val="99"/>
    <w:unhideWhenUsed/>
    <w:rsid w:val="000F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AB"/>
  </w:style>
  <w:style w:type="paragraph" w:styleId="BalloonText">
    <w:name w:val="Balloon Text"/>
    <w:basedOn w:val="Normal"/>
    <w:link w:val="BalloonTextChar"/>
    <w:uiPriority w:val="99"/>
    <w:semiHidden/>
    <w:unhideWhenUsed/>
    <w:rsid w:val="000F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Template</dc:title>
  <dc:creator>NHS Forth Valley</dc:creator>
  <cp:lastModifiedBy>Blair Fleming (NHS Forth Valley)</cp:lastModifiedBy>
  <cp:revision>10</cp:revision>
  <cp:lastPrinted>2024-03-20T13:24:00Z</cp:lastPrinted>
  <dcterms:created xsi:type="dcterms:W3CDTF">2024-03-19T12:07:00Z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7bbb421e22500da246726196d852bd0e18defb0f3f94edc7c01805a816d4ba73</vt:lpwstr>
  </property>
</Properties>
</file>